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E82C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IBE/69/2021</w:t>
      </w:r>
    </w:p>
    <w:p w:rsidR="001F3081" w:rsidRDefault="00381C33" w:rsidP="001F3081">
      <w:pPr>
        <w:keepNext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F3081" w:rsidRDefault="001F3081" w:rsidP="001F3081">
      <w:pPr>
        <w:keepNext/>
        <w:outlineLvl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F3081" w:rsidRPr="00293E3D" w:rsidRDefault="001F3081" w:rsidP="001F3081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1F3081" w:rsidRDefault="001F3081" w:rsidP="001F3081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969"/>
        <w:gridCol w:w="4848"/>
      </w:tblGrid>
      <w:tr w:rsidR="001F3081" w:rsidTr="008C181F">
        <w:trPr>
          <w:trHeight w:val="645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1F3081" w:rsidTr="008C181F">
        <w:trPr>
          <w:trHeight w:val="433"/>
        </w:trPr>
        <w:tc>
          <w:tcPr>
            <w:tcW w:w="534" w:type="dxa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  <w:r w:rsidR="00E43EE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Eksperta</w:t>
            </w:r>
          </w:p>
        </w:tc>
        <w:tc>
          <w:tcPr>
            <w:tcW w:w="4848" w:type="dxa"/>
            <w:vAlign w:val="center"/>
          </w:tcPr>
          <w:p w:rsidR="001F3081" w:rsidRPr="00A7217D" w:rsidRDefault="001F3081" w:rsidP="0099151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43EE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Ekspertem </w:t>
            </w:r>
            <w:r w:rsidR="00E43EE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(dotyczy Podmiotu)</w:t>
            </w:r>
          </w:p>
        </w:tc>
      </w:tr>
      <w:tr w:rsidR="001F3081" w:rsidTr="008C181F">
        <w:trPr>
          <w:trHeight w:val="461"/>
        </w:trPr>
        <w:tc>
          <w:tcPr>
            <w:tcW w:w="534" w:type="dxa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1F3081" w:rsidRDefault="001F3081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1F3081" w:rsidRDefault="001F3081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EE7" w:rsidTr="008C181F">
        <w:trPr>
          <w:trHeight w:val="461"/>
        </w:trPr>
        <w:tc>
          <w:tcPr>
            <w:tcW w:w="534" w:type="dxa"/>
            <w:vAlign w:val="center"/>
          </w:tcPr>
          <w:p w:rsidR="00E43EE7" w:rsidRPr="00A7217D" w:rsidRDefault="00E43EE7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E43EE7" w:rsidRDefault="00E43EE7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E43EE7" w:rsidRDefault="00E43EE7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EE7" w:rsidTr="008C181F">
        <w:trPr>
          <w:trHeight w:val="461"/>
        </w:trPr>
        <w:tc>
          <w:tcPr>
            <w:tcW w:w="534" w:type="dxa"/>
            <w:vAlign w:val="center"/>
          </w:tcPr>
          <w:p w:rsidR="00E43EE7" w:rsidRPr="00A7217D" w:rsidRDefault="00E43EE7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E43EE7" w:rsidRDefault="00E43EE7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E43EE7" w:rsidRDefault="00E43EE7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C4225" w:rsidRDefault="008C4225" w:rsidP="008C4225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1F3081" w:rsidRPr="008C4225" w:rsidRDefault="008C4225" w:rsidP="008C4225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4D0ABA">
        <w:rPr>
          <w:rFonts w:asciiTheme="majorHAnsi" w:eastAsia="Arial" w:hAnsiTheme="majorHAnsi" w:cs="Arial"/>
          <w:sz w:val="24"/>
          <w:szCs w:val="24"/>
        </w:rPr>
        <w:t>Do udziału w postępowaniu może przystąpić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E43EE7">
        <w:rPr>
          <w:rFonts w:asciiTheme="majorHAnsi" w:eastAsia="Arial" w:hAnsiTheme="majorHAnsi" w:cs="Arial"/>
          <w:b/>
          <w:sz w:val="24"/>
          <w:szCs w:val="24"/>
        </w:rPr>
        <w:t>z</w:t>
      </w:r>
      <w:r w:rsidRPr="004D0ABA">
        <w:rPr>
          <w:rFonts w:asciiTheme="majorHAnsi" w:eastAsia="Arial" w:hAnsiTheme="majorHAnsi" w:cs="Arial"/>
          <w:b/>
          <w:sz w:val="24"/>
          <w:szCs w:val="24"/>
        </w:rPr>
        <w:t>espół ekspertów</w:t>
      </w:r>
      <w:r w:rsidRPr="004D0ABA">
        <w:rPr>
          <w:rFonts w:asciiTheme="majorHAnsi" w:eastAsia="Arial" w:hAnsiTheme="majorHAnsi" w:cs="Arial"/>
          <w:sz w:val="24"/>
          <w:szCs w:val="24"/>
        </w:rPr>
        <w:t xml:space="preserve"> składający się z 3 osób lub </w:t>
      </w:r>
      <w:r w:rsidRPr="004D0ABA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4D0ABA">
        <w:rPr>
          <w:rFonts w:asciiTheme="majorHAnsi" w:eastAsia="Arial" w:hAnsiTheme="majorHAnsi" w:cs="Arial"/>
          <w:sz w:val="24"/>
          <w:szCs w:val="24"/>
        </w:rPr>
        <w:t>, który dysponuje zespołem ekspertów składającym się z 3 osób, z których każda:</w:t>
      </w:r>
    </w:p>
    <w:tbl>
      <w:tblPr>
        <w:tblpPr w:leftFromText="141" w:rightFromText="141" w:vertAnchor="text" w:horzAnchor="margin" w:tblpY="1687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"/>
        <w:gridCol w:w="1985"/>
        <w:gridCol w:w="142"/>
        <w:gridCol w:w="1417"/>
        <w:gridCol w:w="3328"/>
      </w:tblGrid>
      <w:tr w:rsidR="001F3081" w:rsidRPr="00BD6C84" w:rsidTr="008C4225">
        <w:trPr>
          <w:trHeight w:val="978"/>
        </w:trPr>
        <w:tc>
          <w:tcPr>
            <w:tcW w:w="9210" w:type="dxa"/>
            <w:gridSpan w:val="7"/>
          </w:tcPr>
          <w:p w:rsidR="00784EC6" w:rsidRPr="00784EC6" w:rsidRDefault="00784EC6" w:rsidP="008C4225">
            <w:pPr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84EC6">
              <w:rPr>
                <w:rFonts w:asciiTheme="majorHAnsi" w:eastAsia="Arial" w:hAnsiTheme="majorHAnsi" w:cs="Arial"/>
                <w:sz w:val="24"/>
                <w:szCs w:val="24"/>
              </w:rPr>
              <w:t xml:space="preserve">a) </w:t>
            </w:r>
            <w:r w:rsidRPr="00784EC6">
              <w:rPr>
                <w:rFonts w:asciiTheme="majorHAnsi" w:hAnsiTheme="majorHAnsi" w:cs="Arial"/>
                <w:sz w:val="24"/>
                <w:szCs w:val="24"/>
              </w:rPr>
              <w:t>posiada ekspercką wiedzę w zakresie Zintegrowanego Systemu Kwalifikacji, Polskiej Ramy Kwalifikacji dla szkolnictwa wyższego oraz Zintegrowanego Rejestru Kwalifikacji, w tym znajomość zasad stosowania języka efektów uczenia się - poświadczoną opracowaniem co najmniej 3 publikacji z tej tematyki (autorstwo lub współautorstwo raportu, artykułu naukowego, zalecenia, wytycznej lub poradnika</w:t>
            </w:r>
            <w:r w:rsidRPr="00784EC6">
              <w:rPr>
                <w:rFonts w:asciiTheme="majorHAnsi" w:hAnsiTheme="majorHAnsi" w:cs="Arial"/>
              </w:rPr>
              <w:t>)</w:t>
            </w:r>
            <w:r w:rsidR="008C181F">
              <w:rPr>
                <w:rFonts w:asciiTheme="majorHAnsi" w:hAnsiTheme="majorHAnsi" w:cs="Arial"/>
              </w:rPr>
              <w:t xml:space="preserve">. </w:t>
            </w:r>
            <w:r w:rsidR="008C181F" w:rsidRPr="008C4225">
              <w:rPr>
                <w:rFonts w:asciiTheme="majorHAnsi" w:hAnsiTheme="majorHAnsi" w:cs="Arial"/>
                <w:sz w:val="24"/>
                <w:szCs w:val="24"/>
              </w:rPr>
              <w:t xml:space="preserve"> W ofercie należy podać wykaz publikacji (z numerem ISBN, DOI, linkiem do strony lub przesłać PDF)</w:t>
            </w:r>
            <w:r w:rsidR="008C181F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3081" w:rsidRPr="00B6156A" w:rsidRDefault="001F3081" w:rsidP="008C4225">
            <w:pPr>
              <w:pStyle w:val="Akapitzlist"/>
              <w:shd w:val="clear" w:color="auto" w:fill="FFFFFF"/>
              <w:spacing w:line="276" w:lineRule="auto"/>
              <w:ind w:left="426"/>
              <w:jc w:val="both"/>
              <w:rPr>
                <w:rFonts w:cs="Arial"/>
                <w:color w:val="222222"/>
              </w:rPr>
            </w:pPr>
          </w:p>
        </w:tc>
      </w:tr>
      <w:tr w:rsidR="008C4225" w:rsidRPr="00BD6C84" w:rsidTr="008C4225">
        <w:trPr>
          <w:trHeight w:val="978"/>
        </w:trPr>
        <w:tc>
          <w:tcPr>
            <w:tcW w:w="496" w:type="dxa"/>
            <w:vAlign w:val="center"/>
          </w:tcPr>
          <w:p w:rsidR="008C4225" w:rsidRPr="00BE4E80" w:rsidRDefault="008C4225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Eksperta</w:t>
            </w: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publikacji 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784EC6">
              <w:rPr>
                <w:rFonts w:asciiTheme="majorHAnsi" w:hAnsiTheme="majorHAnsi" w:cs="Arial"/>
                <w:sz w:val="24"/>
                <w:szCs w:val="24"/>
              </w:rPr>
              <w:t>raportu, artykułu naukowego, zalecenia, wytycznej lub poradnika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Charakter udziału</w:t>
            </w:r>
            <w:r w:rsidRPr="00B6156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br/>
            </w:r>
            <w:r w:rsidRPr="00B6156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(autor/współautor)</w:t>
            </w:r>
          </w:p>
        </w:tc>
        <w:tc>
          <w:tcPr>
            <w:tcW w:w="3328" w:type="dxa"/>
            <w:vAlign w:val="center"/>
          </w:tcPr>
          <w:p w:rsidR="008C4225" w:rsidRPr="00B6156A" w:rsidRDefault="008C181F" w:rsidP="008C18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publikacji </w:t>
            </w:r>
            <w:r>
              <w:rPr>
                <w:rFonts w:asciiTheme="majorHAnsi" w:hAnsiTheme="majorHAnsi" w:cs="Arial"/>
                <w:sz w:val="24"/>
                <w:szCs w:val="24"/>
              </w:rPr>
              <w:t>- nr ISBN, DOI, link</w:t>
            </w:r>
            <w:r w:rsidRPr="008C4225">
              <w:rPr>
                <w:rFonts w:asciiTheme="majorHAnsi" w:hAnsiTheme="majorHAnsi" w:cs="Arial"/>
                <w:sz w:val="24"/>
                <w:szCs w:val="24"/>
              </w:rPr>
              <w:t xml:space="preserve"> do 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trony lub </w:t>
            </w:r>
            <w:r w:rsidRPr="008C4225">
              <w:rPr>
                <w:rFonts w:asciiTheme="majorHAnsi" w:hAnsiTheme="majorHAnsi" w:cs="Arial"/>
                <w:sz w:val="24"/>
                <w:szCs w:val="24"/>
              </w:rPr>
              <w:t xml:space="preserve"> PDF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publikacji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Pr="008C181F">
              <w:rPr>
                <w:rFonts w:asciiTheme="minorHAnsi" w:hAnsiTheme="minorHAnsi" w:cs="Arial"/>
                <w:sz w:val="22"/>
                <w:szCs w:val="22"/>
              </w:rPr>
              <w:t>potwierdzający wypełnianie warunku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Pr="00BD6C84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Pr="00BD6C84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Pr="00BD6C84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701" w:type="dxa"/>
            <w:vMerge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4225" w:rsidRPr="00BD6C84" w:rsidTr="008C4225">
        <w:trPr>
          <w:trHeight w:val="619"/>
        </w:trPr>
        <w:tc>
          <w:tcPr>
            <w:tcW w:w="496" w:type="dxa"/>
            <w:vAlign w:val="center"/>
          </w:tcPr>
          <w:p w:rsidR="008C4225" w:rsidRPr="00BD6C84" w:rsidRDefault="008C4225" w:rsidP="008C4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701" w:type="dxa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4225" w:rsidRPr="00B6156A" w:rsidRDefault="008C4225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8C4225" w:rsidRPr="00B6156A" w:rsidRDefault="008C4225" w:rsidP="008C42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F3081" w:rsidRPr="00BD6C84" w:rsidTr="008C4225">
        <w:trPr>
          <w:trHeight w:val="619"/>
        </w:trPr>
        <w:tc>
          <w:tcPr>
            <w:tcW w:w="9210" w:type="dxa"/>
            <w:gridSpan w:val="7"/>
          </w:tcPr>
          <w:p w:rsidR="001F3081" w:rsidRPr="008C4225" w:rsidRDefault="008C4225" w:rsidP="008C422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C4225">
              <w:rPr>
                <w:rFonts w:asciiTheme="majorHAnsi" w:hAnsiTheme="majorHAnsi" w:cs="Arial"/>
                <w:sz w:val="22"/>
                <w:szCs w:val="22"/>
              </w:rPr>
              <w:t xml:space="preserve">b) </w:t>
            </w:r>
            <w:r w:rsidRPr="008C4225">
              <w:rPr>
                <w:rFonts w:asciiTheme="majorHAnsi" w:hAnsiTheme="majorHAnsi" w:cs="Arial"/>
                <w:sz w:val="24"/>
                <w:szCs w:val="24"/>
              </w:rPr>
              <w:t>posiada ekspercką wiedzę w zakresie opisywania syntetycznych charakterystyk kwalifikacji pełnych właściwych dla szkolnictwa wyższego – poświadczoną opracowaniem co najmniej 1 publikacji z tej tematyki. W ofercie należy podać wykaz publikacji (z numerem ISBN, DOI, linkiem do strony lub przesłać PDF).</w:t>
            </w:r>
            <w:r w:rsidRPr="008C422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925FBE" w:rsidRPr="00BD6C84" w:rsidTr="00552A3C">
        <w:trPr>
          <w:trHeight w:val="619"/>
        </w:trPr>
        <w:tc>
          <w:tcPr>
            <w:tcW w:w="496" w:type="dxa"/>
          </w:tcPr>
          <w:p w:rsidR="00925FBE" w:rsidRPr="00BE4E80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925FBE" w:rsidRPr="00B6156A" w:rsidRDefault="00925FBE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="Arial"/>
                <w:sz w:val="22"/>
                <w:szCs w:val="22"/>
              </w:rPr>
              <w:t>Eksperta</w:t>
            </w:r>
          </w:p>
        </w:tc>
        <w:tc>
          <w:tcPr>
            <w:tcW w:w="1985" w:type="dxa"/>
            <w:vAlign w:val="center"/>
          </w:tcPr>
          <w:p w:rsidR="00925FBE" w:rsidRPr="00B6156A" w:rsidRDefault="00925FBE" w:rsidP="00925F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publikacji </w:t>
            </w:r>
          </w:p>
        </w:tc>
        <w:tc>
          <w:tcPr>
            <w:tcW w:w="4887" w:type="dxa"/>
            <w:gridSpan w:val="3"/>
            <w:vAlign w:val="center"/>
          </w:tcPr>
          <w:p w:rsidR="00925FBE" w:rsidRPr="00B6156A" w:rsidRDefault="00925FBE" w:rsidP="008C42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publikacji </w:t>
            </w:r>
            <w:r>
              <w:rPr>
                <w:rFonts w:asciiTheme="majorHAnsi" w:hAnsiTheme="majorHAnsi" w:cs="Arial"/>
                <w:sz w:val="24"/>
                <w:szCs w:val="24"/>
              </w:rPr>
              <w:t>- nr ISBN, DOI, link</w:t>
            </w:r>
            <w:r w:rsidRPr="008C4225">
              <w:rPr>
                <w:rFonts w:asciiTheme="majorHAnsi" w:hAnsiTheme="majorHAnsi" w:cs="Arial"/>
                <w:sz w:val="24"/>
                <w:szCs w:val="24"/>
              </w:rPr>
              <w:t xml:space="preserve"> do 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trony lub </w:t>
            </w:r>
            <w:r w:rsidRPr="008C4225">
              <w:rPr>
                <w:rFonts w:asciiTheme="majorHAnsi" w:hAnsiTheme="majorHAnsi" w:cs="Arial"/>
                <w:sz w:val="24"/>
                <w:szCs w:val="24"/>
              </w:rPr>
              <w:t xml:space="preserve"> PDF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publikacji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Pr="008C181F">
              <w:rPr>
                <w:rFonts w:asciiTheme="minorHAnsi" w:hAnsiTheme="minorHAnsi" w:cs="Arial"/>
                <w:sz w:val="22"/>
                <w:szCs w:val="22"/>
              </w:rPr>
              <w:t>potwierdzający wypełnianie warunku</w:t>
            </w:r>
          </w:p>
        </w:tc>
      </w:tr>
      <w:tr w:rsidR="00925FBE" w:rsidRPr="00BD6C84" w:rsidTr="00295236">
        <w:trPr>
          <w:trHeight w:val="619"/>
        </w:trPr>
        <w:tc>
          <w:tcPr>
            <w:tcW w:w="496" w:type="dxa"/>
            <w:vAlign w:val="center"/>
          </w:tcPr>
          <w:p w:rsidR="00925FBE" w:rsidRPr="00BE4E80" w:rsidRDefault="00925FBE" w:rsidP="00925FB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1842" w:type="dxa"/>
            <w:gridSpan w:val="2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85" w:type="dxa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887" w:type="dxa"/>
            <w:gridSpan w:val="3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925FBE" w:rsidRPr="00BD6C84" w:rsidTr="00195B8A">
        <w:trPr>
          <w:trHeight w:val="619"/>
        </w:trPr>
        <w:tc>
          <w:tcPr>
            <w:tcW w:w="496" w:type="dxa"/>
            <w:vAlign w:val="center"/>
          </w:tcPr>
          <w:p w:rsidR="00925FBE" w:rsidRDefault="00925FBE" w:rsidP="00925FB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2</w:t>
            </w:r>
          </w:p>
        </w:tc>
        <w:tc>
          <w:tcPr>
            <w:tcW w:w="1842" w:type="dxa"/>
            <w:gridSpan w:val="2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85" w:type="dxa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887" w:type="dxa"/>
            <w:gridSpan w:val="3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925FBE" w:rsidRPr="00BD6C84" w:rsidTr="00C25041">
        <w:trPr>
          <w:trHeight w:val="619"/>
        </w:trPr>
        <w:tc>
          <w:tcPr>
            <w:tcW w:w="496" w:type="dxa"/>
            <w:vAlign w:val="center"/>
          </w:tcPr>
          <w:p w:rsidR="00925FBE" w:rsidRDefault="00925FBE" w:rsidP="00925FB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3</w:t>
            </w:r>
          </w:p>
        </w:tc>
        <w:tc>
          <w:tcPr>
            <w:tcW w:w="1842" w:type="dxa"/>
            <w:gridSpan w:val="2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85" w:type="dxa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887" w:type="dxa"/>
            <w:gridSpan w:val="3"/>
          </w:tcPr>
          <w:p w:rsidR="00925FBE" w:rsidRDefault="00925FBE" w:rsidP="008C4225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1F3081" w:rsidRDefault="001F3081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8C4225" w:rsidRDefault="008C4225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8C4225" w:rsidRDefault="008C4225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8C4225" w:rsidRDefault="008C4225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8C4225" w:rsidRDefault="008C4225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1F3081" w:rsidRPr="007960E5" w:rsidRDefault="001F3081" w:rsidP="001F3081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1F3081" w:rsidRPr="007960E5" w:rsidRDefault="001F3081" w:rsidP="001F3081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1F3081" w:rsidRDefault="001F3081" w:rsidP="001F308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1F3081" w:rsidRDefault="001F3081" w:rsidP="001F3081">
      <w:pPr>
        <w:ind w:right="425"/>
        <w:rPr>
          <w:rFonts w:ascii="Calibri" w:hAnsi="Calibri" w:cs="Arial"/>
          <w:i/>
        </w:rPr>
      </w:pPr>
    </w:p>
    <w:p w:rsidR="001F3081" w:rsidRDefault="001F3081" w:rsidP="001F3081"/>
    <w:p w:rsidR="000414FD" w:rsidRDefault="000414FD" w:rsidP="00041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414FD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FD" w:rsidRDefault="00DE41FD" w:rsidP="00323CFC">
      <w:r>
        <w:separator/>
      </w:r>
    </w:p>
  </w:endnote>
  <w:endnote w:type="continuationSeparator" w:id="0">
    <w:p w:rsidR="00DE41FD" w:rsidRDefault="00DE41FD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AB1B77">
      <w:rPr>
        <w:color w:val="000000"/>
      </w:rPr>
      <w:fldChar w:fldCharType="begin"/>
    </w:r>
    <w:r>
      <w:rPr>
        <w:color w:val="000000"/>
      </w:rPr>
      <w:instrText>PAGE</w:instrText>
    </w:r>
    <w:r w:rsidR="00AB1B77">
      <w:rPr>
        <w:color w:val="000000"/>
      </w:rPr>
      <w:fldChar w:fldCharType="separate"/>
    </w:r>
    <w:r w:rsidR="00E82CBC">
      <w:rPr>
        <w:noProof/>
        <w:color w:val="000000"/>
      </w:rPr>
      <w:t>1</w:t>
    </w:r>
    <w:r w:rsidR="00AB1B77">
      <w:rPr>
        <w:color w:val="000000"/>
      </w:rPr>
      <w:fldChar w:fldCharType="end"/>
    </w:r>
    <w:r>
      <w:rPr>
        <w:color w:val="000000"/>
      </w:rPr>
      <w:t xml:space="preserve"> z </w:t>
    </w:r>
    <w:r w:rsidR="00AB1B77">
      <w:rPr>
        <w:color w:val="000000"/>
      </w:rPr>
      <w:fldChar w:fldCharType="begin"/>
    </w:r>
    <w:r>
      <w:rPr>
        <w:color w:val="000000"/>
      </w:rPr>
      <w:instrText>NUMPAGES</w:instrText>
    </w:r>
    <w:r w:rsidR="00AB1B77">
      <w:rPr>
        <w:color w:val="000000"/>
      </w:rPr>
      <w:fldChar w:fldCharType="separate"/>
    </w:r>
    <w:r w:rsidR="00E82CBC">
      <w:rPr>
        <w:noProof/>
        <w:color w:val="000000"/>
      </w:rPr>
      <w:t>2</w:t>
    </w:r>
    <w:r w:rsidR="00AB1B77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FD" w:rsidRDefault="00DE41FD" w:rsidP="00323CFC">
      <w:r>
        <w:separator/>
      </w:r>
    </w:p>
  </w:footnote>
  <w:footnote w:type="continuationSeparator" w:id="0">
    <w:p w:rsidR="00DE41FD" w:rsidRDefault="00DE41FD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853D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853DAF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E1C"/>
    <w:multiLevelType w:val="multilevel"/>
    <w:tmpl w:val="D6FE6130"/>
    <w:lvl w:ilvl="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D49"/>
    <w:multiLevelType w:val="hybridMultilevel"/>
    <w:tmpl w:val="B0F09C68"/>
    <w:lvl w:ilvl="0" w:tplc="46DCC6CA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2CBE"/>
    <w:multiLevelType w:val="hybridMultilevel"/>
    <w:tmpl w:val="7EE0B8D4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15481"/>
    <w:multiLevelType w:val="hybridMultilevel"/>
    <w:tmpl w:val="D48EE890"/>
    <w:lvl w:ilvl="0" w:tplc="D5ACA232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23CFC"/>
    <w:rsid w:val="000414FD"/>
    <w:rsid w:val="00043B5D"/>
    <w:rsid w:val="000C0731"/>
    <w:rsid w:val="000F590C"/>
    <w:rsid w:val="00153642"/>
    <w:rsid w:val="001606BB"/>
    <w:rsid w:val="00174DD8"/>
    <w:rsid w:val="001A1627"/>
    <w:rsid w:val="001C4ACD"/>
    <w:rsid w:val="001E19AE"/>
    <w:rsid w:val="001E57FB"/>
    <w:rsid w:val="001F1E91"/>
    <w:rsid w:val="001F3081"/>
    <w:rsid w:val="00204B98"/>
    <w:rsid w:val="00264CD7"/>
    <w:rsid w:val="00277E0F"/>
    <w:rsid w:val="00290A26"/>
    <w:rsid w:val="00292C26"/>
    <w:rsid w:val="00296B89"/>
    <w:rsid w:val="002B5572"/>
    <w:rsid w:val="002C2A91"/>
    <w:rsid w:val="00323CFC"/>
    <w:rsid w:val="0036050F"/>
    <w:rsid w:val="00374116"/>
    <w:rsid w:val="00381C33"/>
    <w:rsid w:val="00392C50"/>
    <w:rsid w:val="003A4D35"/>
    <w:rsid w:val="0040374C"/>
    <w:rsid w:val="00496112"/>
    <w:rsid w:val="004C4CF0"/>
    <w:rsid w:val="004C70F3"/>
    <w:rsid w:val="004E675B"/>
    <w:rsid w:val="00514ACB"/>
    <w:rsid w:val="00522D69"/>
    <w:rsid w:val="00576B43"/>
    <w:rsid w:val="005806ED"/>
    <w:rsid w:val="00581ADE"/>
    <w:rsid w:val="005D629B"/>
    <w:rsid w:val="005F3B48"/>
    <w:rsid w:val="00603315"/>
    <w:rsid w:val="00607C17"/>
    <w:rsid w:val="006101D3"/>
    <w:rsid w:val="006546CB"/>
    <w:rsid w:val="0068455B"/>
    <w:rsid w:val="006B3BEE"/>
    <w:rsid w:val="006F232D"/>
    <w:rsid w:val="00716876"/>
    <w:rsid w:val="00717934"/>
    <w:rsid w:val="0073708A"/>
    <w:rsid w:val="007761C0"/>
    <w:rsid w:val="00784EC6"/>
    <w:rsid w:val="007C0404"/>
    <w:rsid w:val="007D77E2"/>
    <w:rsid w:val="00826A18"/>
    <w:rsid w:val="00840955"/>
    <w:rsid w:val="00853DAF"/>
    <w:rsid w:val="008C181F"/>
    <w:rsid w:val="008C4225"/>
    <w:rsid w:val="008C6803"/>
    <w:rsid w:val="008E6CE2"/>
    <w:rsid w:val="00905C2D"/>
    <w:rsid w:val="00925E18"/>
    <w:rsid w:val="00925FBE"/>
    <w:rsid w:val="0092724A"/>
    <w:rsid w:val="00953D22"/>
    <w:rsid w:val="0097460C"/>
    <w:rsid w:val="009840FD"/>
    <w:rsid w:val="009A5724"/>
    <w:rsid w:val="009B1F83"/>
    <w:rsid w:val="009B6589"/>
    <w:rsid w:val="009B7BF3"/>
    <w:rsid w:val="009D7FA3"/>
    <w:rsid w:val="00A13C04"/>
    <w:rsid w:val="00A16897"/>
    <w:rsid w:val="00A20D37"/>
    <w:rsid w:val="00A45552"/>
    <w:rsid w:val="00AB1B77"/>
    <w:rsid w:val="00AC1B7A"/>
    <w:rsid w:val="00AD454E"/>
    <w:rsid w:val="00AD768E"/>
    <w:rsid w:val="00AE695B"/>
    <w:rsid w:val="00B323D5"/>
    <w:rsid w:val="00B3795A"/>
    <w:rsid w:val="00B55913"/>
    <w:rsid w:val="00B574FA"/>
    <w:rsid w:val="00B618D4"/>
    <w:rsid w:val="00B67490"/>
    <w:rsid w:val="00B97E52"/>
    <w:rsid w:val="00BC64FC"/>
    <w:rsid w:val="00C2553E"/>
    <w:rsid w:val="00C63EE5"/>
    <w:rsid w:val="00C922BA"/>
    <w:rsid w:val="00CA4445"/>
    <w:rsid w:val="00CC4D99"/>
    <w:rsid w:val="00D442A8"/>
    <w:rsid w:val="00D54AA5"/>
    <w:rsid w:val="00D62CD9"/>
    <w:rsid w:val="00D735CB"/>
    <w:rsid w:val="00D84B1B"/>
    <w:rsid w:val="00DA552F"/>
    <w:rsid w:val="00DD2ED8"/>
    <w:rsid w:val="00DE41FD"/>
    <w:rsid w:val="00E038C9"/>
    <w:rsid w:val="00E2780D"/>
    <w:rsid w:val="00E43EE7"/>
    <w:rsid w:val="00E56F9E"/>
    <w:rsid w:val="00E61B67"/>
    <w:rsid w:val="00E82CBC"/>
    <w:rsid w:val="00E85E82"/>
    <w:rsid w:val="00EB4A86"/>
    <w:rsid w:val="00ED187C"/>
    <w:rsid w:val="00F75011"/>
    <w:rsid w:val="00F826D6"/>
    <w:rsid w:val="00FC298C"/>
    <w:rsid w:val="00FD53CC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AF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53DAF"/>
    <w:rPr>
      <w:sz w:val="24"/>
    </w:rPr>
  </w:style>
  <w:style w:type="paragraph" w:styleId="Akapitzlist">
    <w:name w:val="List Paragraph"/>
    <w:basedOn w:val="Normalny"/>
    <w:uiPriority w:val="34"/>
    <w:qFormat/>
    <w:rsid w:val="0085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3</cp:revision>
  <cp:lastPrinted>2019-03-25T13:01:00Z</cp:lastPrinted>
  <dcterms:created xsi:type="dcterms:W3CDTF">2021-03-08T18:22:00Z</dcterms:created>
  <dcterms:modified xsi:type="dcterms:W3CDTF">2021-03-08T18:23:00Z</dcterms:modified>
</cp:coreProperties>
</file>